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341"/>
        <w:gridCol w:w="1479"/>
        <w:gridCol w:w="2126"/>
        <w:gridCol w:w="2552"/>
      </w:tblGrid>
      <w:tr w:rsidR="0002412A" w:rsidRPr="001B5660" w14:paraId="0B0CD503" w14:textId="77777777" w:rsidTr="0002412A">
        <w:trPr>
          <w:trHeight w:val="2258"/>
        </w:trPr>
        <w:tc>
          <w:tcPr>
            <w:tcW w:w="4820" w:type="dxa"/>
            <w:gridSpan w:val="2"/>
            <w:shd w:val="clear" w:color="auto" w:fill="auto"/>
          </w:tcPr>
          <w:p w14:paraId="36AC3E25" w14:textId="4DC6FC42" w:rsidR="0002412A" w:rsidRDefault="0002412A" w:rsidP="00377D0B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F4FEEDB" wp14:editId="70628C7B">
                  <wp:extent cx="2734026" cy="1537890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dding_umbrella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26" cy="153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31B9E5" w14:textId="5D019C62" w:rsidR="0002412A" w:rsidRPr="00471C5E" w:rsidRDefault="0002412A" w:rsidP="00377D0B">
            <w:pPr>
              <w:jc w:val="center"/>
              <w:rPr>
                <w:b/>
                <w:bCs/>
                <w:sz w:val="36"/>
                <w:szCs w:val="36"/>
              </w:rPr>
            </w:pPr>
            <w:r w:rsidRPr="00471C5E">
              <w:rPr>
                <w:b/>
                <w:bCs/>
                <w:sz w:val="36"/>
                <w:szCs w:val="36"/>
              </w:rPr>
              <w:t>202</w:t>
            </w:r>
            <w:r w:rsidR="00027644">
              <w:rPr>
                <w:b/>
                <w:bCs/>
                <w:sz w:val="36"/>
                <w:szCs w:val="36"/>
              </w:rPr>
              <w:t>4</w:t>
            </w:r>
            <w:r w:rsidRPr="00471C5E">
              <w:rPr>
                <w:b/>
                <w:bCs/>
                <w:sz w:val="36"/>
                <w:szCs w:val="36"/>
              </w:rPr>
              <w:t xml:space="preserve"> Price list</w:t>
            </w:r>
          </w:p>
        </w:tc>
        <w:tc>
          <w:tcPr>
            <w:tcW w:w="2126" w:type="dxa"/>
            <w:shd w:val="clear" w:color="auto" w:fill="auto"/>
          </w:tcPr>
          <w:p w14:paraId="751C52EE" w14:textId="77777777" w:rsidR="0002412A" w:rsidRDefault="0002412A">
            <w:pPr>
              <w:rPr>
                <w:sz w:val="24"/>
                <w:szCs w:val="24"/>
              </w:rPr>
            </w:pPr>
          </w:p>
          <w:p w14:paraId="1ED09176" w14:textId="73A0EE5D" w:rsidR="0002412A" w:rsidRPr="00B87AF4" w:rsidRDefault="0002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</w:t>
            </w:r>
          </w:p>
          <w:p w14:paraId="4269108B" w14:textId="77777777" w:rsidR="0002412A" w:rsidRPr="00B87AF4" w:rsidRDefault="0002412A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>Wedding</w:t>
            </w:r>
          </w:p>
          <w:p w14:paraId="53AC7292" w14:textId="6929F511" w:rsidR="0002412A" w:rsidRPr="00B87AF4" w:rsidRDefault="0002412A">
            <w:pPr>
              <w:rPr>
                <w:sz w:val="24"/>
                <w:szCs w:val="24"/>
              </w:rPr>
            </w:pPr>
          </w:p>
          <w:p w14:paraId="19B42F39" w14:textId="77777777" w:rsidR="0002412A" w:rsidRPr="00B87AF4" w:rsidRDefault="0002412A" w:rsidP="009E5470">
            <w:pPr>
              <w:rPr>
                <w:sz w:val="24"/>
                <w:szCs w:val="24"/>
              </w:rPr>
            </w:pPr>
          </w:p>
          <w:p w14:paraId="4CB8C2B9" w14:textId="45B26277" w:rsidR="0002412A" w:rsidRDefault="0002412A" w:rsidP="009B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</w:t>
            </w:r>
            <w:r w:rsidR="00587F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14:paraId="30844B90" w14:textId="70B773F8" w:rsidR="0002412A" w:rsidRPr="00B87AF4" w:rsidRDefault="0002412A" w:rsidP="00377D0B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 xml:space="preserve"> o</w:t>
            </w:r>
            <w:r w:rsidRPr="00B87AF4">
              <w:rPr>
                <w:sz w:val="24"/>
                <w:szCs w:val="24"/>
              </w:rPr>
              <w:t>n site</w:t>
            </w:r>
          </w:p>
        </w:tc>
        <w:tc>
          <w:tcPr>
            <w:tcW w:w="2552" w:type="dxa"/>
            <w:shd w:val="clear" w:color="auto" w:fill="auto"/>
          </w:tcPr>
          <w:p w14:paraId="3EF32E36" w14:textId="77777777" w:rsidR="0002412A" w:rsidRDefault="0002412A" w:rsidP="00833D9C">
            <w:pPr>
              <w:rPr>
                <w:sz w:val="24"/>
                <w:szCs w:val="24"/>
              </w:rPr>
            </w:pPr>
          </w:p>
          <w:p w14:paraId="5E53B372" w14:textId="5AA67569" w:rsidR="0002412A" w:rsidRPr="00B87AF4" w:rsidRDefault="0002412A" w:rsidP="00833D9C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 xml:space="preserve">Large </w:t>
            </w:r>
          </w:p>
          <w:p w14:paraId="4C17F7FA" w14:textId="77777777" w:rsidR="0002412A" w:rsidRPr="00B87AF4" w:rsidRDefault="0002412A" w:rsidP="00833D9C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>Wedding</w:t>
            </w:r>
          </w:p>
          <w:p w14:paraId="4E910A4F" w14:textId="67162177" w:rsidR="0002412A" w:rsidRPr="00B87AF4" w:rsidRDefault="0002412A" w:rsidP="00833D9C">
            <w:pPr>
              <w:rPr>
                <w:sz w:val="24"/>
                <w:szCs w:val="24"/>
              </w:rPr>
            </w:pPr>
          </w:p>
          <w:p w14:paraId="2D456665" w14:textId="77777777" w:rsidR="0002412A" w:rsidRPr="00B87AF4" w:rsidRDefault="0002412A" w:rsidP="004D7DCD">
            <w:pPr>
              <w:rPr>
                <w:sz w:val="24"/>
                <w:szCs w:val="24"/>
              </w:rPr>
            </w:pPr>
          </w:p>
          <w:p w14:paraId="280B49FC" w14:textId="0A8CE0C0" w:rsidR="0002412A" w:rsidRDefault="0002412A" w:rsidP="009B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than </w:t>
            </w:r>
            <w:r w:rsidR="00587F4E">
              <w:rPr>
                <w:sz w:val="24"/>
                <w:szCs w:val="24"/>
              </w:rPr>
              <w:t>5</w:t>
            </w:r>
            <w:r w:rsidRPr="00B87AF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87AF4">
              <w:rPr>
                <w:sz w:val="24"/>
                <w:szCs w:val="24"/>
              </w:rPr>
              <w:t xml:space="preserve"> </w:t>
            </w:r>
          </w:p>
          <w:p w14:paraId="5A760788" w14:textId="05B60D40" w:rsidR="0002412A" w:rsidRPr="00B87AF4" w:rsidRDefault="0002412A" w:rsidP="00377D0B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>People</w:t>
            </w:r>
            <w:r>
              <w:rPr>
                <w:sz w:val="24"/>
                <w:szCs w:val="24"/>
              </w:rPr>
              <w:t xml:space="preserve"> on site</w:t>
            </w:r>
          </w:p>
        </w:tc>
      </w:tr>
      <w:tr w:rsidR="0002412A" w:rsidRPr="00B87AF4" w14:paraId="71096034" w14:textId="77777777" w:rsidTr="0002412A">
        <w:trPr>
          <w:trHeight w:val="1109"/>
        </w:trPr>
        <w:tc>
          <w:tcPr>
            <w:tcW w:w="4820" w:type="dxa"/>
            <w:gridSpan w:val="2"/>
            <w:shd w:val="clear" w:color="auto" w:fill="auto"/>
          </w:tcPr>
          <w:p w14:paraId="06547EF4" w14:textId="2AF503B5" w:rsidR="0002412A" w:rsidRPr="00210EE7" w:rsidRDefault="0002412A" w:rsidP="00210E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10EE7">
              <w:rPr>
                <w:sz w:val="24"/>
                <w:szCs w:val="24"/>
              </w:rPr>
              <w:t xml:space="preserve">Venue </w:t>
            </w:r>
            <w:proofErr w:type="gramStart"/>
            <w:r w:rsidRPr="00210EE7">
              <w:rPr>
                <w:sz w:val="24"/>
                <w:szCs w:val="24"/>
              </w:rPr>
              <w:t>hire</w:t>
            </w:r>
            <w:proofErr w:type="gramEnd"/>
            <w:r w:rsidRPr="00210EE7">
              <w:rPr>
                <w:sz w:val="24"/>
                <w:szCs w:val="24"/>
              </w:rPr>
              <w:t xml:space="preserve"> for up to three hours</w:t>
            </w:r>
          </w:p>
          <w:p w14:paraId="72970638" w14:textId="77777777" w:rsidR="0002412A" w:rsidRPr="008D3EF9" w:rsidRDefault="0002412A" w:rsidP="00F56D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Outdoor photography rights</w:t>
            </w:r>
          </w:p>
          <w:p w14:paraId="26D6794C" w14:textId="77777777" w:rsidR="0002412A" w:rsidRPr="008D3EF9" w:rsidRDefault="0002412A" w:rsidP="00F56D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Toilet facilities</w:t>
            </w:r>
          </w:p>
          <w:p w14:paraId="0CF82244" w14:textId="77777777" w:rsidR="0002412A" w:rsidRPr="008D3EF9" w:rsidRDefault="0002412A" w:rsidP="00F56D4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signatory table and 2 chairs</w:t>
            </w:r>
          </w:p>
          <w:p w14:paraId="26475363" w14:textId="4B5F039A" w:rsidR="0002412A" w:rsidRPr="008D3EF9" w:rsidRDefault="0002412A" w:rsidP="00F33A6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Venue host</w:t>
            </w:r>
            <w:r>
              <w:rPr>
                <w:sz w:val="24"/>
                <w:szCs w:val="24"/>
              </w:rPr>
              <w:t>s</w:t>
            </w:r>
          </w:p>
          <w:p w14:paraId="3DA11242" w14:textId="0A85AF89" w:rsidR="0002412A" w:rsidRDefault="0002412A" w:rsidP="00A230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Decorations</w:t>
            </w:r>
            <w:r>
              <w:rPr>
                <w:sz w:val="24"/>
                <w:szCs w:val="24"/>
              </w:rPr>
              <w:t xml:space="preserve"> </w:t>
            </w:r>
          </w:p>
          <w:p w14:paraId="4B6C0BE2" w14:textId="3E722FD0" w:rsidR="0002412A" w:rsidRPr="008D3EF9" w:rsidRDefault="0002412A" w:rsidP="00A2303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Event notice board</w:t>
            </w:r>
          </w:p>
        </w:tc>
        <w:tc>
          <w:tcPr>
            <w:tcW w:w="2126" w:type="dxa"/>
            <w:shd w:val="clear" w:color="auto" w:fill="auto"/>
          </w:tcPr>
          <w:p w14:paraId="3BFFB824" w14:textId="77777777" w:rsidR="0002412A" w:rsidRPr="00B87AF4" w:rsidRDefault="0002412A">
            <w:pPr>
              <w:rPr>
                <w:sz w:val="24"/>
                <w:szCs w:val="24"/>
              </w:rPr>
            </w:pPr>
          </w:p>
          <w:p w14:paraId="5C480BAD" w14:textId="425ACB38" w:rsidR="0002412A" w:rsidRPr="00B87AF4" w:rsidRDefault="0002412A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</w:t>
            </w:r>
            <w:r w:rsidR="0002764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  <w:shd w:val="clear" w:color="auto" w:fill="auto"/>
          </w:tcPr>
          <w:p w14:paraId="52F4DA71" w14:textId="77777777" w:rsidR="0002412A" w:rsidRPr="00B87AF4" w:rsidRDefault="0002412A" w:rsidP="00833D9C">
            <w:pPr>
              <w:rPr>
                <w:sz w:val="24"/>
                <w:szCs w:val="24"/>
              </w:rPr>
            </w:pPr>
          </w:p>
          <w:p w14:paraId="166CFECA" w14:textId="3058780A" w:rsidR="0002412A" w:rsidRPr="00B87AF4" w:rsidRDefault="0002412A" w:rsidP="00833D9C">
            <w:pPr>
              <w:rPr>
                <w:sz w:val="24"/>
                <w:szCs w:val="24"/>
              </w:rPr>
            </w:pPr>
            <w:r w:rsidRPr="00B87AF4">
              <w:rPr>
                <w:sz w:val="24"/>
                <w:szCs w:val="24"/>
              </w:rPr>
              <w:t>$1</w:t>
            </w:r>
            <w:r w:rsidR="0002764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</w:tr>
      <w:tr w:rsidR="0002412A" w14:paraId="098E6C0B" w14:textId="77777777" w:rsidTr="0002412A">
        <w:trPr>
          <w:trHeight w:val="530"/>
        </w:trPr>
        <w:tc>
          <w:tcPr>
            <w:tcW w:w="3341" w:type="dxa"/>
            <w:shd w:val="clear" w:color="auto" w:fill="auto"/>
          </w:tcPr>
          <w:p w14:paraId="0E20CACD" w14:textId="325FAAAF" w:rsidR="0002412A" w:rsidRPr="008D3EF9" w:rsidRDefault="0002412A" w:rsidP="001E3DA8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Quality white wedding chairs </w:t>
            </w:r>
            <w:r>
              <w:rPr>
                <w:sz w:val="24"/>
                <w:szCs w:val="24"/>
              </w:rPr>
              <w:t>S</w:t>
            </w:r>
            <w:r w:rsidRPr="008D3EF9">
              <w:rPr>
                <w:sz w:val="24"/>
                <w:szCs w:val="24"/>
              </w:rPr>
              <w:t>upplied and set up</w:t>
            </w:r>
          </w:p>
          <w:p w14:paraId="78235A61" w14:textId="295FB178" w:rsidR="0002412A" w:rsidRPr="008D3EF9" w:rsidRDefault="004F061E" w:rsidP="00F21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02412A" w:rsidRPr="008D3EF9">
              <w:rPr>
                <w:sz w:val="24"/>
                <w:szCs w:val="24"/>
              </w:rPr>
              <w:t xml:space="preserve"> available </w:t>
            </w:r>
          </w:p>
        </w:tc>
        <w:tc>
          <w:tcPr>
            <w:tcW w:w="1479" w:type="dxa"/>
            <w:shd w:val="clear" w:color="auto" w:fill="auto"/>
          </w:tcPr>
          <w:p w14:paraId="7F4F3166" w14:textId="38F0C99B" w:rsidR="0002412A" w:rsidRPr="008D3EF9" w:rsidRDefault="0002412A" w:rsidP="001E3DA8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$</w:t>
            </w:r>
            <w:r w:rsidR="00027644">
              <w:rPr>
                <w:sz w:val="24"/>
                <w:szCs w:val="24"/>
              </w:rPr>
              <w:t>10</w:t>
            </w:r>
            <w:r w:rsidRPr="008D3EF9">
              <w:rPr>
                <w:sz w:val="24"/>
                <w:szCs w:val="24"/>
              </w:rPr>
              <w:t xml:space="preserve"> each</w:t>
            </w:r>
          </w:p>
        </w:tc>
        <w:tc>
          <w:tcPr>
            <w:tcW w:w="2126" w:type="dxa"/>
            <w:shd w:val="clear" w:color="auto" w:fill="auto"/>
          </w:tcPr>
          <w:p w14:paraId="28F04B9A" w14:textId="77777777" w:rsidR="0002412A" w:rsidRPr="00B87AF4" w:rsidRDefault="0002412A" w:rsidP="001E3DA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5911ABB" w14:textId="77777777" w:rsidR="0002412A" w:rsidRPr="00B87AF4" w:rsidRDefault="0002412A" w:rsidP="001E3DA8">
            <w:pPr>
              <w:rPr>
                <w:sz w:val="24"/>
                <w:szCs w:val="24"/>
              </w:rPr>
            </w:pPr>
          </w:p>
        </w:tc>
      </w:tr>
      <w:tr w:rsidR="0002412A" w14:paraId="6E28D9F0" w14:textId="77777777" w:rsidTr="0002412A">
        <w:trPr>
          <w:trHeight w:val="562"/>
        </w:trPr>
        <w:tc>
          <w:tcPr>
            <w:tcW w:w="3341" w:type="dxa"/>
            <w:shd w:val="clear" w:color="auto" w:fill="auto"/>
          </w:tcPr>
          <w:p w14:paraId="582F9EE8" w14:textId="77777777" w:rsidR="0002412A" w:rsidRPr="008D3EF9" w:rsidRDefault="0002412A" w:rsidP="006E39D3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Large white market umbrellas</w:t>
            </w:r>
          </w:p>
          <w:p w14:paraId="193ECCF9" w14:textId="77777777" w:rsidR="0002412A" w:rsidRPr="008D3EF9" w:rsidRDefault="0002412A" w:rsidP="006E39D3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Supplied and set up </w:t>
            </w:r>
          </w:p>
          <w:p w14:paraId="4D13FDDE" w14:textId="0404896A" w:rsidR="0002412A" w:rsidRPr="008D3EF9" w:rsidRDefault="0002412A" w:rsidP="00F21390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4 available </w:t>
            </w:r>
          </w:p>
        </w:tc>
        <w:tc>
          <w:tcPr>
            <w:tcW w:w="1479" w:type="dxa"/>
            <w:shd w:val="clear" w:color="auto" w:fill="auto"/>
          </w:tcPr>
          <w:p w14:paraId="12FF0AA3" w14:textId="42FD02E1" w:rsidR="0002412A" w:rsidRPr="008D3EF9" w:rsidRDefault="0002412A" w:rsidP="006E39D3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</w:t>
            </w:r>
            <w:r w:rsidRPr="008D3EF9">
              <w:rPr>
                <w:sz w:val="24"/>
                <w:szCs w:val="24"/>
              </w:rPr>
              <w:t>0 each</w:t>
            </w:r>
          </w:p>
        </w:tc>
        <w:tc>
          <w:tcPr>
            <w:tcW w:w="2126" w:type="dxa"/>
            <w:shd w:val="clear" w:color="auto" w:fill="auto"/>
          </w:tcPr>
          <w:p w14:paraId="058E3190" w14:textId="77777777" w:rsidR="0002412A" w:rsidRPr="00B87AF4" w:rsidRDefault="0002412A" w:rsidP="006E39D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100C3F" w14:textId="77777777" w:rsidR="0002412A" w:rsidRPr="00B87AF4" w:rsidRDefault="0002412A" w:rsidP="006E39D3">
            <w:pPr>
              <w:rPr>
                <w:sz w:val="24"/>
                <w:szCs w:val="24"/>
              </w:rPr>
            </w:pPr>
          </w:p>
        </w:tc>
      </w:tr>
      <w:tr w:rsidR="0002412A" w14:paraId="4ECCC30D" w14:textId="77777777" w:rsidTr="0002412A">
        <w:trPr>
          <w:trHeight w:val="594"/>
        </w:trPr>
        <w:tc>
          <w:tcPr>
            <w:tcW w:w="3341" w:type="dxa"/>
            <w:shd w:val="clear" w:color="auto" w:fill="auto"/>
          </w:tcPr>
          <w:p w14:paraId="303DBC82" w14:textId="77777777" w:rsidR="0002412A" w:rsidRPr="008D3EF9" w:rsidRDefault="0002412A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Wedding Car and driver </w:t>
            </w:r>
          </w:p>
          <w:p w14:paraId="4B75857E" w14:textId="77777777" w:rsidR="0002412A" w:rsidRPr="008D3EF9" w:rsidRDefault="0002412A" w:rsidP="00BD578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One way</w:t>
            </w:r>
          </w:p>
          <w:p w14:paraId="68905875" w14:textId="3D185FC8" w:rsidR="0002412A" w:rsidRPr="008D3EF9" w:rsidRDefault="0002412A" w:rsidP="00F2139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 local pick up only</w:t>
            </w:r>
          </w:p>
        </w:tc>
        <w:tc>
          <w:tcPr>
            <w:tcW w:w="1479" w:type="dxa"/>
            <w:shd w:val="clear" w:color="auto" w:fill="auto"/>
          </w:tcPr>
          <w:p w14:paraId="049E5E65" w14:textId="297C1DAE" w:rsidR="0002412A" w:rsidRPr="008D3EF9" w:rsidRDefault="0002412A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$</w:t>
            </w:r>
            <w:r w:rsidR="00583A3D">
              <w:rPr>
                <w:sz w:val="24"/>
                <w:szCs w:val="24"/>
              </w:rPr>
              <w:t>4</w:t>
            </w:r>
            <w:r w:rsidRPr="008D3EF9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6C7AAA44" w14:textId="77777777" w:rsidR="0002412A" w:rsidRPr="00B87AF4" w:rsidRDefault="000241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E2E678" w14:textId="77777777" w:rsidR="0002412A" w:rsidRPr="00B87AF4" w:rsidRDefault="0002412A" w:rsidP="00833D9C">
            <w:pPr>
              <w:rPr>
                <w:sz w:val="24"/>
                <w:szCs w:val="24"/>
              </w:rPr>
            </w:pPr>
          </w:p>
        </w:tc>
      </w:tr>
      <w:tr w:rsidR="0002412A" w14:paraId="614F2F8A" w14:textId="77777777" w:rsidTr="0002412A">
        <w:trPr>
          <w:trHeight w:val="594"/>
        </w:trPr>
        <w:tc>
          <w:tcPr>
            <w:tcW w:w="3341" w:type="dxa"/>
            <w:shd w:val="clear" w:color="auto" w:fill="auto"/>
          </w:tcPr>
          <w:p w14:paraId="2063A25D" w14:textId="77777777" w:rsidR="0002412A" w:rsidRPr="008D3EF9" w:rsidRDefault="0002412A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Wedding Car and driver </w:t>
            </w:r>
          </w:p>
          <w:p w14:paraId="29589F0E" w14:textId="77777777" w:rsidR="0002412A" w:rsidRPr="008D3EF9" w:rsidRDefault="0002412A" w:rsidP="00BD578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 xml:space="preserve">one way </w:t>
            </w:r>
          </w:p>
          <w:p w14:paraId="2AD2EA2C" w14:textId="6B1F3EF1" w:rsidR="0002412A" w:rsidRPr="008D3EF9" w:rsidRDefault="0002412A" w:rsidP="00F2139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local drop off only</w:t>
            </w:r>
          </w:p>
        </w:tc>
        <w:tc>
          <w:tcPr>
            <w:tcW w:w="1479" w:type="dxa"/>
            <w:shd w:val="clear" w:color="auto" w:fill="auto"/>
          </w:tcPr>
          <w:p w14:paraId="786E515A" w14:textId="110F7E04" w:rsidR="0002412A" w:rsidRPr="008D3EF9" w:rsidRDefault="0002412A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$</w:t>
            </w:r>
            <w:r w:rsidR="00583A3D">
              <w:rPr>
                <w:sz w:val="24"/>
                <w:szCs w:val="24"/>
              </w:rPr>
              <w:t>4</w:t>
            </w:r>
            <w:r w:rsidRPr="008D3EF9"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68A0F930" w14:textId="77777777" w:rsidR="0002412A" w:rsidRPr="00B87AF4" w:rsidRDefault="000241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849902" w14:textId="77777777" w:rsidR="0002412A" w:rsidRPr="00B87AF4" w:rsidRDefault="0002412A" w:rsidP="00833D9C">
            <w:pPr>
              <w:rPr>
                <w:sz w:val="24"/>
                <w:szCs w:val="24"/>
              </w:rPr>
            </w:pPr>
          </w:p>
        </w:tc>
      </w:tr>
      <w:tr w:rsidR="0002412A" w14:paraId="0BB8DB9A" w14:textId="77777777" w:rsidTr="0002412A">
        <w:trPr>
          <w:trHeight w:val="594"/>
        </w:trPr>
        <w:tc>
          <w:tcPr>
            <w:tcW w:w="3341" w:type="dxa"/>
            <w:shd w:val="clear" w:color="auto" w:fill="auto"/>
          </w:tcPr>
          <w:p w14:paraId="6E371F32" w14:textId="77777777" w:rsidR="0002412A" w:rsidRPr="008D3EF9" w:rsidRDefault="0002412A" w:rsidP="00955CC6">
            <w:pPr>
              <w:rPr>
                <w:sz w:val="24"/>
                <w:szCs w:val="24"/>
              </w:rPr>
            </w:pPr>
            <w:r w:rsidRPr="008D3EF9">
              <w:rPr>
                <w:sz w:val="24"/>
                <w:szCs w:val="24"/>
              </w:rPr>
              <w:t>TOTAL</w:t>
            </w:r>
          </w:p>
        </w:tc>
        <w:tc>
          <w:tcPr>
            <w:tcW w:w="1479" w:type="dxa"/>
            <w:shd w:val="clear" w:color="auto" w:fill="auto"/>
          </w:tcPr>
          <w:p w14:paraId="53B4A93D" w14:textId="77777777" w:rsidR="0002412A" w:rsidRPr="008D3EF9" w:rsidRDefault="0002412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089FB09" w14:textId="77777777" w:rsidR="0002412A" w:rsidRPr="00B87AF4" w:rsidRDefault="000241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87069D4" w14:textId="77777777" w:rsidR="0002412A" w:rsidRPr="00B87AF4" w:rsidRDefault="0002412A" w:rsidP="00833D9C">
            <w:pPr>
              <w:rPr>
                <w:sz w:val="24"/>
                <w:szCs w:val="24"/>
              </w:rPr>
            </w:pPr>
          </w:p>
        </w:tc>
      </w:tr>
    </w:tbl>
    <w:p w14:paraId="60C5FC5B" w14:textId="77777777" w:rsidR="00471C5E" w:rsidRDefault="00471C5E" w:rsidP="00955CC6"/>
    <w:p w14:paraId="2AD86435" w14:textId="1F2B7220" w:rsidR="00F21390" w:rsidRDefault="00A23030" w:rsidP="00955CC6">
      <w:r>
        <w:t>Please note the following conditions:</w:t>
      </w:r>
    </w:p>
    <w:p w14:paraId="062B536B" w14:textId="5CC95DDA" w:rsidR="00A23030" w:rsidRDefault="00A23030" w:rsidP="00C1196B">
      <w:r>
        <w:t>We specialise in hosting the wedding ceremony and photography only. The reception needs to be held elsewhere</w:t>
      </w:r>
    </w:p>
    <w:p w14:paraId="34225561" w14:textId="38847FD9" w:rsidR="00A23030" w:rsidRDefault="00A23030" w:rsidP="00C1196B">
      <w:r>
        <w:t>Our permit does not allow for any food or alcohol to be consumed on the premises.</w:t>
      </w:r>
    </w:p>
    <w:p w14:paraId="4E29735C" w14:textId="79894B39" w:rsidR="00A23030" w:rsidRDefault="00A23030" w:rsidP="00C1196B">
      <w:r>
        <w:t>Venue hire is strictly for a maximum period of 3 hours from arrival of guests to departure of bride and groom.</w:t>
      </w:r>
    </w:p>
    <w:p w14:paraId="2317C8A3" w14:textId="0CCD0F97" w:rsidR="00A23030" w:rsidRDefault="00A23030" w:rsidP="00C1196B">
      <w:r>
        <w:t>Our wedding season runs from late October to early March.</w:t>
      </w:r>
    </w:p>
    <w:p w14:paraId="31DBBCC4" w14:textId="45DFEF1E" w:rsidR="00A23030" w:rsidRDefault="00A23030" w:rsidP="00C1196B">
      <w:r>
        <w:t>There is no extra fee for the initial viewing or for the wedding rehearsal.</w:t>
      </w:r>
    </w:p>
    <w:p w14:paraId="114BA43A" w14:textId="796022DE" w:rsidR="00471C5E" w:rsidRDefault="00A23030" w:rsidP="00C1196B">
      <w:r>
        <w:t>$</w:t>
      </w:r>
      <w:r w:rsidR="00471C5E">
        <w:t>4</w:t>
      </w:r>
      <w:r>
        <w:t xml:space="preserve">00 </w:t>
      </w:r>
      <w:r w:rsidR="00210EE7">
        <w:t xml:space="preserve">deposit to secure booking is </w:t>
      </w:r>
      <w:r>
        <w:t>NON refundable</w:t>
      </w:r>
      <w:r w:rsidR="00471C5E">
        <w:t>. A transfer to another date is subject to availability</w:t>
      </w:r>
    </w:p>
    <w:p w14:paraId="1F373E2A" w14:textId="7BA94732" w:rsidR="00A23030" w:rsidRDefault="00A23030" w:rsidP="00C1196B">
      <w:r>
        <w:t>Somerset Guest Suite is strictly for accommodation and cannot be used as a dressing room or for hair and makeup.</w:t>
      </w:r>
    </w:p>
    <w:p w14:paraId="7504D05C" w14:textId="77777777" w:rsidR="00471C5E" w:rsidRDefault="00A23030" w:rsidP="00471C5E">
      <w:pPr>
        <w:rPr>
          <w:sz w:val="24"/>
          <w:szCs w:val="24"/>
        </w:rPr>
      </w:pPr>
      <w:r w:rsidRPr="00471C5E">
        <w:rPr>
          <w:sz w:val="24"/>
          <w:szCs w:val="24"/>
        </w:rPr>
        <w:t>Lyn and Matt Egan</w:t>
      </w:r>
    </w:p>
    <w:p w14:paraId="00F6E91C" w14:textId="44324022" w:rsidR="00A23030" w:rsidRDefault="00471C5E" w:rsidP="00955CC6">
      <w:r>
        <w:rPr>
          <w:sz w:val="24"/>
          <w:szCs w:val="24"/>
        </w:rPr>
        <w:t>0412929103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523107">
          <w:rPr>
            <w:rStyle w:val="Hyperlink"/>
            <w:sz w:val="24"/>
            <w:szCs w:val="24"/>
          </w:rPr>
          <w:t>info@sunnysidevilla.com.au</w:t>
        </w:r>
      </w:hyperlink>
      <w:r w:rsidR="00A23030" w:rsidRPr="00471C5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1C5E">
        <w:rPr>
          <w:sz w:val="24"/>
          <w:szCs w:val="24"/>
        </w:rPr>
        <w:t>www.sunnysidevilla.com.au</w:t>
      </w:r>
      <w:r w:rsidR="00A23030">
        <w:tab/>
      </w:r>
      <w:r w:rsidR="00A23030">
        <w:tab/>
      </w:r>
    </w:p>
    <w:sectPr w:rsidR="00A23030" w:rsidSect="00587F4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06F0"/>
    <w:multiLevelType w:val="hybridMultilevel"/>
    <w:tmpl w:val="93444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33D"/>
    <w:multiLevelType w:val="hybridMultilevel"/>
    <w:tmpl w:val="972E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2453"/>
    <w:multiLevelType w:val="hybridMultilevel"/>
    <w:tmpl w:val="842A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3825"/>
    <w:multiLevelType w:val="hybridMultilevel"/>
    <w:tmpl w:val="3CEA4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2F7F"/>
    <w:multiLevelType w:val="hybridMultilevel"/>
    <w:tmpl w:val="B56C7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682D"/>
    <w:multiLevelType w:val="hybridMultilevel"/>
    <w:tmpl w:val="B2D42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64E1F"/>
    <w:multiLevelType w:val="hybridMultilevel"/>
    <w:tmpl w:val="7120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5B1A"/>
    <w:multiLevelType w:val="hybridMultilevel"/>
    <w:tmpl w:val="2936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4350">
    <w:abstractNumId w:val="7"/>
  </w:num>
  <w:num w:numId="2" w16cid:durableId="964386789">
    <w:abstractNumId w:val="2"/>
  </w:num>
  <w:num w:numId="3" w16cid:durableId="77480463">
    <w:abstractNumId w:val="1"/>
  </w:num>
  <w:num w:numId="4" w16cid:durableId="174419889">
    <w:abstractNumId w:val="0"/>
  </w:num>
  <w:num w:numId="5" w16cid:durableId="543369340">
    <w:abstractNumId w:val="3"/>
  </w:num>
  <w:num w:numId="6" w16cid:durableId="563218594">
    <w:abstractNumId w:val="5"/>
  </w:num>
  <w:num w:numId="7" w16cid:durableId="1245452740">
    <w:abstractNumId w:val="6"/>
  </w:num>
  <w:num w:numId="8" w16cid:durableId="142964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C7"/>
    <w:rsid w:val="0002412A"/>
    <w:rsid w:val="00027644"/>
    <w:rsid w:val="001004C0"/>
    <w:rsid w:val="001A76F3"/>
    <w:rsid w:val="001B5660"/>
    <w:rsid w:val="00210EE7"/>
    <w:rsid w:val="00377D0B"/>
    <w:rsid w:val="003C0852"/>
    <w:rsid w:val="003E6640"/>
    <w:rsid w:val="003E670E"/>
    <w:rsid w:val="00430698"/>
    <w:rsid w:val="00471C5E"/>
    <w:rsid w:val="004D7712"/>
    <w:rsid w:val="004D7DCD"/>
    <w:rsid w:val="004F061E"/>
    <w:rsid w:val="0050789F"/>
    <w:rsid w:val="005255C7"/>
    <w:rsid w:val="00532F04"/>
    <w:rsid w:val="00583A3D"/>
    <w:rsid w:val="00587F4E"/>
    <w:rsid w:val="005C39F7"/>
    <w:rsid w:val="00635A41"/>
    <w:rsid w:val="006E3295"/>
    <w:rsid w:val="006F68A8"/>
    <w:rsid w:val="007A1A55"/>
    <w:rsid w:val="007A2B48"/>
    <w:rsid w:val="00816984"/>
    <w:rsid w:val="008B1C26"/>
    <w:rsid w:val="008D3EF9"/>
    <w:rsid w:val="00937DB5"/>
    <w:rsid w:val="00955CC6"/>
    <w:rsid w:val="009B5546"/>
    <w:rsid w:val="009E5470"/>
    <w:rsid w:val="00A13D7C"/>
    <w:rsid w:val="00A23030"/>
    <w:rsid w:val="00B50A1C"/>
    <w:rsid w:val="00B618EB"/>
    <w:rsid w:val="00B87AF4"/>
    <w:rsid w:val="00BA108F"/>
    <w:rsid w:val="00BD578D"/>
    <w:rsid w:val="00C1196B"/>
    <w:rsid w:val="00C648C7"/>
    <w:rsid w:val="00CF6C20"/>
    <w:rsid w:val="00D066E8"/>
    <w:rsid w:val="00D50829"/>
    <w:rsid w:val="00E33A46"/>
    <w:rsid w:val="00E80057"/>
    <w:rsid w:val="00F02AA5"/>
    <w:rsid w:val="00F21390"/>
    <w:rsid w:val="00F33A62"/>
    <w:rsid w:val="00F56D42"/>
    <w:rsid w:val="00F91AA4"/>
    <w:rsid w:val="00FC741E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444B"/>
  <w15:docId w15:val="{BC8AC9AC-4916-47E9-B05F-6BA9E3FB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5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3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0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1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nnysidevilla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Sunnyside Villa</dc:creator>
  <cp:lastModifiedBy>lyn Egan</cp:lastModifiedBy>
  <cp:revision>2</cp:revision>
  <cp:lastPrinted>2022-04-04T05:27:00Z</cp:lastPrinted>
  <dcterms:created xsi:type="dcterms:W3CDTF">2023-10-05T22:45:00Z</dcterms:created>
  <dcterms:modified xsi:type="dcterms:W3CDTF">2023-10-05T22:45:00Z</dcterms:modified>
</cp:coreProperties>
</file>